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DEDB" w14:textId="4054554F" w:rsidR="00386973" w:rsidRPr="00386973" w:rsidRDefault="00386973" w:rsidP="00386973">
      <w:pPr>
        <w:pStyle w:val="Heading1"/>
        <w:spacing w:before="100"/>
        <w:contextualSpacing/>
        <w:jc w:val="center"/>
        <w:rPr>
          <w:b/>
          <w:bCs/>
          <w:color w:val="auto"/>
        </w:rPr>
      </w:pPr>
      <w:r w:rsidRPr="00386973">
        <w:rPr>
          <w:b/>
          <w:bCs/>
          <w:color w:val="auto"/>
        </w:rPr>
        <w:t>V</w:t>
      </w:r>
      <w:r w:rsidR="00BE515C">
        <w:rPr>
          <w:b/>
          <w:bCs/>
          <w:color w:val="auto"/>
        </w:rPr>
        <w:t>UE</w:t>
      </w:r>
      <w:r w:rsidRPr="00386973">
        <w:rPr>
          <w:b/>
          <w:bCs/>
          <w:color w:val="auto"/>
        </w:rPr>
        <w:t>-Retired</w:t>
      </w:r>
      <w:r>
        <w:rPr>
          <w:b/>
          <w:bCs/>
          <w:color w:val="auto"/>
        </w:rPr>
        <w:t xml:space="preserve"> </w:t>
      </w:r>
      <w:r w:rsidR="00B6781F">
        <w:rPr>
          <w:b/>
          <w:bCs/>
          <w:color w:val="auto"/>
        </w:rPr>
        <w:t>Support</w:t>
      </w:r>
      <w:r w:rsidRPr="00386973">
        <w:rPr>
          <w:b/>
          <w:bCs/>
          <w:color w:val="auto"/>
        </w:rPr>
        <w:t xml:space="preserve"> Membership Application</w:t>
      </w:r>
    </w:p>
    <w:p w14:paraId="2D78EC07" w14:textId="4DC86D21" w:rsidR="00386973" w:rsidRPr="00386973" w:rsidRDefault="00386973" w:rsidP="00386973">
      <w:pPr>
        <w:contextualSpacing/>
        <w:jc w:val="center"/>
        <w:rPr>
          <w:b/>
          <w:bCs/>
        </w:rPr>
      </w:pPr>
      <w:r w:rsidRPr="00386973">
        <w:rPr>
          <w:b/>
          <w:bCs/>
        </w:rPr>
        <w:t>1381 Educators Road</w:t>
      </w:r>
    </w:p>
    <w:p w14:paraId="1D0F6594" w14:textId="381AC0C8" w:rsidR="00386973" w:rsidRPr="00386973" w:rsidRDefault="00386973" w:rsidP="00386973">
      <w:pPr>
        <w:contextualSpacing/>
        <w:jc w:val="center"/>
        <w:rPr>
          <w:b/>
          <w:bCs/>
        </w:rPr>
      </w:pPr>
      <w:r w:rsidRPr="00386973">
        <w:rPr>
          <w:b/>
          <w:bCs/>
        </w:rPr>
        <w:t>Daytona Beach, FL  32124</w:t>
      </w:r>
    </w:p>
    <w:p w14:paraId="7562957D" w14:textId="6A3E3122" w:rsidR="00386973" w:rsidRPr="00386973" w:rsidRDefault="00386973" w:rsidP="00386973">
      <w:pPr>
        <w:contextualSpacing/>
        <w:jc w:val="center"/>
        <w:rPr>
          <w:b/>
          <w:bCs/>
        </w:rPr>
      </w:pPr>
      <w:r w:rsidRPr="00386973">
        <w:rPr>
          <w:b/>
          <w:bCs/>
        </w:rPr>
        <w:t>386-238-1605</w:t>
      </w:r>
    </w:p>
    <w:p w14:paraId="777FA37A" w14:textId="5449D3E7" w:rsidR="00386973" w:rsidRPr="00386973" w:rsidRDefault="00386973" w:rsidP="00A77E42">
      <w:pPr>
        <w:ind w:left="0" w:firstLine="360"/>
        <w:contextualSpacing/>
        <w:jc w:val="center"/>
        <w:rPr>
          <w:b/>
          <w:bCs/>
        </w:rPr>
      </w:pPr>
      <w:r w:rsidRPr="00386973">
        <w:rPr>
          <w:b/>
          <w:bCs/>
        </w:rPr>
        <w:t>www.vueretired.org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9"/>
        <w:gridCol w:w="2960"/>
        <w:gridCol w:w="2995"/>
      </w:tblGrid>
      <w:tr w:rsidR="00386973" w14:paraId="27C61005" w14:textId="77777777" w:rsidTr="00CA2830"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47F9D4B" w14:textId="52840D4C" w:rsidR="00386973" w:rsidRPr="00D62438" w:rsidRDefault="00F70F8A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403E2">
              <w:rPr>
                <w:b/>
                <w:bCs/>
              </w:rPr>
              <w:t>24-2025</w:t>
            </w:r>
            <w:r w:rsidR="00555392">
              <w:rPr>
                <w:b/>
                <w:bCs/>
              </w:rPr>
              <w:t xml:space="preserve"> Membership</w:t>
            </w:r>
          </w:p>
        </w:tc>
        <w:tc>
          <w:tcPr>
            <w:tcW w:w="2960" w:type="dxa"/>
            <w:tcBorders>
              <w:top w:val="single" w:sz="18" w:space="0" w:color="auto"/>
              <w:bottom w:val="single" w:sz="18" w:space="0" w:color="auto"/>
            </w:tcBorders>
          </w:tcPr>
          <w:p w14:paraId="6EC21C1D" w14:textId="7235D1F1" w:rsidR="00386973" w:rsidRPr="00D62438" w:rsidRDefault="00386973" w:rsidP="00555392">
            <w:pPr>
              <w:spacing w:before="100" w:after="100"/>
              <w:ind w:left="0"/>
              <w:rPr>
                <w:b/>
                <w:bCs/>
              </w:rPr>
            </w:pPr>
            <w:r w:rsidRPr="00D62438">
              <w:rPr>
                <w:b/>
                <w:bCs/>
              </w:rPr>
              <w:t>Annual Dues</w:t>
            </w:r>
          </w:p>
        </w:tc>
        <w:tc>
          <w:tcPr>
            <w:tcW w:w="2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D6485" w14:textId="7AEC96D8" w:rsidR="00386973" w:rsidRPr="00D62438" w:rsidRDefault="00386973">
            <w:pPr>
              <w:ind w:left="0"/>
              <w:rPr>
                <w:b/>
                <w:bCs/>
              </w:rPr>
            </w:pPr>
            <w:r w:rsidRPr="00D62438">
              <w:rPr>
                <w:b/>
                <w:bCs/>
              </w:rPr>
              <w:t>Life Membership Dues *</w:t>
            </w:r>
          </w:p>
        </w:tc>
      </w:tr>
      <w:tr w:rsidR="00386973" w14:paraId="759FF972" w14:textId="77777777" w:rsidTr="00CA2830">
        <w:tc>
          <w:tcPr>
            <w:tcW w:w="2999" w:type="dxa"/>
            <w:tcBorders>
              <w:top w:val="single" w:sz="18" w:space="0" w:color="auto"/>
              <w:left w:val="single" w:sz="18" w:space="0" w:color="auto"/>
            </w:tcBorders>
          </w:tcPr>
          <w:p w14:paraId="74615127" w14:textId="55F6F8AB" w:rsidR="00386973" w:rsidRPr="00D62438" w:rsidRDefault="00CA2830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 and National Dues</w:t>
            </w:r>
          </w:p>
        </w:tc>
        <w:tc>
          <w:tcPr>
            <w:tcW w:w="2960" w:type="dxa"/>
            <w:tcBorders>
              <w:top w:val="single" w:sz="18" w:space="0" w:color="auto"/>
            </w:tcBorders>
          </w:tcPr>
          <w:p w14:paraId="54732DFE" w14:textId="56572865" w:rsidR="00386973" w:rsidRPr="00D62438" w:rsidRDefault="00823970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386973" w:rsidRPr="00D62438">
              <w:rPr>
                <w:b/>
                <w:bCs/>
              </w:rPr>
              <w:t>3</w:t>
            </w:r>
            <w:r w:rsidR="00A507B7">
              <w:rPr>
                <w:b/>
                <w:bCs/>
              </w:rPr>
              <w:t>2</w:t>
            </w:r>
          </w:p>
        </w:tc>
        <w:tc>
          <w:tcPr>
            <w:tcW w:w="2995" w:type="dxa"/>
            <w:tcBorders>
              <w:top w:val="single" w:sz="18" w:space="0" w:color="auto"/>
              <w:right w:val="single" w:sz="18" w:space="0" w:color="auto"/>
            </w:tcBorders>
          </w:tcPr>
          <w:p w14:paraId="61B8479B" w14:textId="118A1608" w:rsidR="00386973" w:rsidRPr="00D62438" w:rsidRDefault="00A77E42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507B7">
              <w:rPr>
                <w:b/>
                <w:bCs/>
              </w:rPr>
              <w:t>280</w:t>
            </w:r>
          </w:p>
        </w:tc>
      </w:tr>
      <w:tr w:rsidR="00386973" w14:paraId="3ECC3AF4" w14:textId="77777777" w:rsidTr="00CA2830">
        <w:tc>
          <w:tcPr>
            <w:tcW w:w="2999" w:type="dxa"/>
            <w:tcBorders>
              <w:left w:val="single" w:sz="18" w:space="0" w:color="auto"/>
              <w:bottom w:val="single" w:sz="18" w:space="0" w:color="auto"/>
            </w:tcBorders>
          </w:tcPr>
          <w:p w14:paraId="683BE205" w14:textId="2F99F687" w:rsidR="00386973" w:rsidRPr="00D62438" w:rsidRDefault="00386973">
            <w:pPr>
              <w:ind w:left="0"/>
              <w:rPr>
                <w:b/>
                <w:bCs/>
              </w:rPr>
            </w:pPr>
            <w:r w:rsidRPr="00D62438">
              <w:rPr>
                <w:b/>
                <w:bCs/>
              </w:rPr>
              <w:t>VUE RETIRED (LOCAL)</w:t>
            </w:r>
          </w:p>
        </w:tc>
        <w:tc>
          <w:tcPr>
            <w:tcW w:w="2960" w:type="dxa"/>
            <w:tcBorders>
              <w:bottom w:val="single" w:sz="18" w:space="0" w:color="auto"/>
            </w:tcBorders>
          </w:tcPr>
          <w:p w14:paraId="5C5AD260" w14:textId="678EC11D" w:rsidR="00386973" w:rsidRPr="00D62438" w:rsidRDefault="00823970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386973" w:rsidRPr="00D62438">
              <w:rPr>
                <w:b/>
                <w:bCs/>
              </w:rPr>
              <w:t>10</w:t>
            </w:r>
          </w:p>
        </w:tc>
        <w:tc>
          <w:tcPr>
            <w:tcW w:w="2995" w:type="dxa"/>
            <w:tcBorders>
              <w:bottom w:val="single" w:sz="18" w:space="0" w:color="auto"/>
              <w:right w:val="single" w:sz="18" w:space="0" w:color="auto"/>
            </w:tcBorders>
          </w:tcPr>
          <w:p w14:paraId="234590AE" w14:textId="470FD9DC" w:rsidR="00386973" w:rsidRPr="00D62438" w:rsidRDefault="00823970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386973" w:rsidRPr="00D62438">
              <w:rPr>
                <w:b/>
                <w:bCs/>
              </w:rPr>
              <w:t>100</w:t>
            </w:r>
          </w:p>
        </w:tc>
      </w:tr>
      <w:tr w:rsidR="00386973" w14:paraId="382AD2FB" w14:textId="77777777" w:rsidTr="00CA2830"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FE7104" w14:textId="29E76C79" w:rsidR="00386973" w:rsidRPr="00D62438" w:rsidRDefault="00386973">
            <w:pPr>
              <w:ind w:left="0"/>
              <w:rPr>
                <w:b/>
                <w:bCs/>
              </w:rPr>
            </w:pPr>
            <w:r w:rsidRPr="00D62438">
              <w:rPr>
                <w:b/>
                <w:bCs/>
              </w:rPr>
              <w:t>TOTAL DUE</w:t>
            </w:r>
          </w:p>
        </w:tc>
        <w:tc>
          <w:tcPr>
            <w:tcW w:w="2960" w:type="dxa"/>
            <w:tcBorders>
              <w:top w:val="single" w:sz="18" w:space="0" w:color="auto"/>
              <w:bottom w:val="single" w:sz="18" w:space="0" w:color="auto"/>
            </w:tcBorders>
          </w:tcPr>
          <w:p w14:paraId="2B428025" w14:textId="64318A0D" w:rsidR="00386973" w:rsidRPr="00D62438" w:rsidRDefault="00823970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507B7">
              <w:rPr>
                <w:b/>
                <w:bCs/>
              </w:rPr>
              <w:t>42</w:t>
            </w:r>
          </w:p>
        </w:tc>
        <w:tc>
          <w:tcPr>
            <w:tcW w:w="29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CF2E" w14:textId="1FA14EF9" w:rsidR="00386973" w:rsidRPr="00D62438" w:rsidRDefault="00823970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507B7">
              <w:rPr>
                <w:b/>
                <w:bCs/>
              </w:rPr>
              <w:t>380</w:t>
            </w:r>
          </w:p>
        </w:tc>
      </w:tr>
    </w:tbl>
    <w:p w14:paraId="008E12B5" w14:textId="1C8918FD" w:rsidR="00386973" w:rsidRPr="00BE515C" w:rsidRDefault="00905C5D" w:rsidP="00905C5D">
      <w:pPr>
        <w:ind w:left="0" w:firstLine="360"/>
        <w:rPr>
          <w:sz w:val="20"/>
          <w:szCs w:val="20"/>
        </w:rPr>
      </w:pPr>
      <w:r w:rsidRPr="006C7627">
        <w:rPr>
          <w:b/>
          <w:bCs/>
          <w:sz w:val="18"/>
          <w:szCs w:val="18"/>
        </w:rPr>
        <w:t>*</w:t>
      </w:r>
      <w:r w:rsidR="00386973" w:rsidRPr="006C7627">
        <w:rPr>
          <w:b/>
          <w:bCs/>
          <w:sz w:val="18"/>
          <w:szCs w:val="18"/>
        </w:rPr>
        <w:t>Life Members’ annual operational fee</w:t>
      </w:r>
      <w:r w:rsidR="00FD7FAF">
        <w:rPr>
          <w:b/>
          <w:bCs/>
          <w:sz w:val="18"/>
          <w:szCs w:val="18"/>
        </w:rPr>
        <w:t xml:space="preserve"> (dues)</w:t>
      </w:r>
      <w:r w:rsidR="00386973" w:rsidRPr="006C7627">
        <w:rPr>
          <w:b/>
          <w:bCs/>
          <w:sz w:val="18"/>
          <w:szCs w:val="18"/>
        </w:rPr>
        <w:t xml:space="preserve"> </w:t>
      </w:r>
      <w:r w:rsidR="00FD7FAF">
        <w:rPr>
          <w:b/>
          <w:bCs/>
          <w:sz w:val="18"/>
          <w:szCs w:val="18"/>
        </w:rPr>
        <w:t>=</w:t>
      </w:r>
      <w:r w:rsidR="00386973" w:rsidRPr="006C7627">
        <w:rPr>
          <w:b/>
          <w:bCs/>
          <w:sz w:val="18"/>
          <w:szCs w:val="18"/>
        </w:rPr>
        <w:t xml:space="preserve"> $10.</w:t>
      </w:r>
      <w:r w:rsidR="00D62438" w:rsidRPr="006C7627">
        <w:rPr>
          <w:b/>
          <w:bCs/>
          <w:sz w:val="18"/>
          <w:szCs w:val="18"/>
        </w:rPr>
        <w:t>00 per year</w:t>
      </w:r>
      <w:r w:rsidR="00BE515C" w:rsidRPr="006C7627">
        <w:rPr>
          <w:b/>
          <w:bCs/>
          <w:sz w:val="18"/>
          <w:szCs w:val="18"/>
        </w:rPr>
        <w:t>.</w:t>
      </w:r>
    </w:p>
    <w:p w14:paraId="34A0F623" w14:textId="08EE25E2" w:rsidR="00BB3245" w:rsidRDefault="00D62438" w:rsidP="00F70F8A">
      <w:pPr>
        <w:rPr>
          <w:b/>
          <w:bCs/>
        </w:rPr>
      </w:pPr>
      <w:r w:rsidRPr="00D343E7">
        <w:rPr>
          <w:b/>
          <w:bCs/>
        </w:rPr>
        <w:t xml:space="preserve">Make checks payable to </w:t>
      </w:r>
      <w:r w:rsidRPr="00905C5D">
        <w:rPr>
          <w:b/>
          <w:bCs/>
          <w:sz w:val="28"/>
          <w:szCs w:val="28"/>
        </w:rPr>
        <w:t xml:space="preserve">VUE Retired </w:t>
      </w:r>
      <w:r w:rsidRPr="00D343E7">
        <w:rPr>
          <w:b/>
          <w:bCs/>
        </w:rPr>
        <w:t>and mail</w:t>
      </w:r>
      <w:r w:rsidR="003F4A89">
        <w:rPr>
          <w:b/>
          <w:bCs/>
        </w:rPr>
        <w:t xml:space="preserve"> with application to</w:t>
      </w:r>
      <w:r w:rsidRPr="00D343E7">
        <w:rPr>
          <w:b/>
          <w:bCs/>
        </w:rPr>
        <w:t xml:space="preserve"> Mamie L</w:t>
      </w:r>
      <w:r w:rsidR="00F70F8A">
        <w:rPr>
          <w:b/>
          <w:bCs/>
        </w:rPr>
        <w:t>.</w:t>
      </w:r>
      <w:r w:rsidRPr="00D343E7">
        <w:rPr>
          <w:b/>
          <w:bCs/>
        </w:rPr>
        <w:t xml:space="preserve"> Singleton, </w:t>
      </w:r>
      <w:r w:rsidR="00F70F8A">
        <w:rPr>
          <w:b/>
          <w:bCs/>
        </w:rPr>
        <w:t xml:space="preserve">VUE-R </w:t>
      </w:r>
      <w:r w:rsidRPr="00D343E7">
        <w:rPr>
          <w:b/>
          <w:bCs/>
        </w:rPr>
        <w:t>Treasurer</w:t>
      </w:r>
      <w:r w:rsidR="002678F3">
        <w:rPr>
          <w:b/>
          <w:bCs/>
        </w:rPr>
        <w:t>,</w:t>
      </w:r>
      <w:r w:rsidR="00F70F8A">
        <w:rPr>
          <w:b/>
          <w:bCs/>
        </w:rPr>
        <w:t xml:space="preserve"> at</w:t>
      </w:r>
      <w:r w:rsidRPr="00D343E7">
        <w:rPr>
          <w:b/>
          <w:bCs/>
        </w:rPr>
        <w:t xml:space="preserve"> 1654 Wimberly Circle, Daytona Beach, FL 32117</w:t>
      </w:r>
      <w:r w:rsidR="00BB3245">
        <w:rPr>
          <w:b/>
          <w:bCs/>
        </w:rPr>
        <w:t>.</w:t>
      </w:r>
    </w:p>
    <w:p w14:paraId="246FCDE1" w14:textId="02D989FC" w:rsidR="00F47EDC" w:rsidRDefault="002678F3" w:rsidP="006C7627">
      <w:pPr>
        <w:pBdr>
          <w:bottom w:val="single" w:sz="6" w:space="1" w:color="auto"/>
        </w:pBd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Your m</w:t>
      </w:r>
      <w:r w:rsidR="00BE515C" w:rsidRPr="00F70F8A">
        <w:rPr>
          <w:b/>
          <w:bCs/>
          <w:color w:val="000000" w:themeColor="text1"/>
        </w:rPr>
        <w:t xml:space="preserve">embership </w:t>
      </w:r>
      <w:r w:rsidR="00BE515C">
        <w:rPr>
          <w:b/>
          <w:bCs/>
          <w:color w:val="000000" w:themeColor="text1"/>
        </w:rPr>
        <w:t>allows</w:t>
      </w:r>
      <w:r>
        <w:rPr>
          <w:b/>
          <w:bCs/>
          <w:color w:val="000000" w:themeColor="text1"/>
        </w:rPr>
        <w:t xml:space="preserve"> for</w:t>
      </w:r>
      <w:r w:rsidR="00BE515C" w:rsidRPr="00F70F8A">
        <w:rPr>
          <w:b/>
          <w:bCs/>
          <w:color w:val="000000" w:themeColor="text1"/>
        </w:rPr>
        <w:t xml:space="preserve"> complete access to all the benefits of the National Education Association (NEA), American Federation of Teachers (AFT), </w:t>
      </w:r>
      <w:r w:rsidR="002A6D3B" w:rsidRPr="00F70F8A">
        <w:rPr>
          <w:b/>
          <w:bCs/>
          <w:color w:val="000000" w:themeColor="text1"/>
        </w:rPr>
        <w:t>and</w:t>
      </w:r>
      <w:r w:rsidR="002A6D3B">
        <w:rPr>
          <w:b/>
          <w:bCs/>
          <w:color w:val="000000" w:themeColor="text1"/>
        </w:rPr>
        <w:t xml:space="preserve"> </w:t>
      </w:r>
      <w:r w:rsidR="002A6D3B" w:rsidRPr="00F70F8A">
        <w:rPr>
          <w:b/>
          <w:bCs/>
          <w:color w:val="000000" w:themeColor="text1"/>
        </w:rPr>
        <w:t>Florida</w:t>
      </w:r>
      <w:r w:rsidR="00BE515C" w:rsidRPr="00F70F8A">
        <w:rPr>
          <w:b/>
          <w:bCs/>
          <w:color w:val="000000" w:themeColor="text1"/>
        </w:rPr>
        <w:t xml:space="preserve"> Education Association Retired Organizations, NEA-Retired, AFT-Retired and FEA-Retired.                                                                                                 </w:t>
      </w:r>
    </w:p>
    <w:p w14:paraId="16A2935E" w14:textId="79394097" w:rsidR="00BE515C" w:rsidRPr="00F47EDC" w:rsidRDefault="00BE515C" w:rsidP="006C7627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47EDC">
        <w:rPr>
          <w:b/>
          <w:bCs/>
          <w:sz w:val="32"/>
          <w:szCs w:val="32"/>
        </w:rPr>
        <w:t>Education Retirees from any state ALWAYS welcome!</w:t>
      </w:r>
    </w:p>
    <w:p w14:paraId="6CE121D4" w14:textId="75FC36B1" w:rsidR="00BB3245" w:rsidRPr="00BB3245" w:rsidRDefault="002D683C" w:rsidP="00BB3245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&lt;&gt;</w:t>
      </w:r>
    </w:p>
    <w:tbl>
      <w:tblPr>
        <w:tblStyle w:val="TableGrid"/>
        <w:tblW w:w="90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343"/>
        <w:gridCol w:w="3047"/>
        <w:gridCol w:w="2340"/>
        <w:gridCol w:w="270"/>
      </w:tblGrid>
      <w:tr w:rsidR="00633D4E" w14:paraId="4381DDB2" w14:textId="77777777" w:rsidTr="00A47589">
        <w:trPr>
          <w:trHeight w:hRule="exact" w:val="72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9BE461F" w14:textId="359FF533" w:rsidR="00633D4E" w:rsidRDefault="00633D4E" w:rsidP="00D62438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Last _____</w:t>
            </w:r>
            <w:r w:rsidR="003F4A89">
              <w:rPr>
                <w:b/>
                <w:bCs/>
              </w:rPr>
              <w:t>______</w:t>
            </w:r>
            <w:r>
              <w:rPr>
                <w:b/>
                <w:bCs/>
              </w:rPr>
              <w:t>_</w:t>
            </w:r>
            <w:r w:rsidR="00A77E42">
              <w:rPr>
                <w:b/>
                <w:bCs/>
              </w:rPr>
              <w:t>__</w:t>
            </w:r>
            <w:r>
              <w:rPr>
                <w:b/>
                <w:bCs/>
              </w:rPr>
              <w:t>_______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3951125" w14:textId="3652DB68" w:rsidR="00633D4E" w:rsidRDefault="00633D4E" w:rsidP="00D62438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First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</w:t>
            </w:r>
            <w:r w:rsidR="00A77E42">
              <w:rPr>
                <w:b/>
                <w:bCs/>
              </w:rPr>
              <w:t>__________</w:t>
            </w:r>
            <w:r>
              <w:rPr>
                <w:b/>
                <w:bCs/>
              </w:rPr>
              <w:t>_________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F71E9" w14:textId="3F122BF2" w:rsidR="00633D4E" w:rsidRDefault="00633D4E" w:rsidP="00D62438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Middle Initial:  ____</w:t>
            </w:r>
          </w:p>
        </w:tc>
      </w:tr>
      <w:tr w:rsidR="00633D4E" w14:paraId="3E825A14" w14:textId="77777777" w:rsidTr="00A47589">
        <w:trPr>
          <w:trHeight w:hRule="exact" w:val="720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A4413" w14:textId="364EC1A0" w:rsidR="00633D4E" w:rsidRDefault="00633D4E" w:rsidP="00D62438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Street Address: _________________________________</w:t>
            </w:r>
            <w:r w:rsidR="00664311">
              <w:rPr>
                <w:b/>
                <w:bCs/>
              </w:rPr>
              <w:t>City: _</w:t>
            </w:r>
            <w:r w:rsidR="00BE515C">
              <w:rPr>
                <w:b/>
                <w:bCs/>
              </w:rPr>
              <w:t>________________________</w:t>
            </w:r>
          </w:p>
        </w:tc>
      </w:tr>
      <w:tr w:rsidR="00633D4E" w14:paraId="46B27474" w14:textId="77777777" w:rsidTr="00A47589">
        <w:trPr>
          <w:trHeight w:hRule="exact" w:val="72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29C68E8E" w14:textId="08E034EC" w:rsidR="00633D4E" w:rsidRDefault="00BE515C" w:rsidP="00D62438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County</w:t>
            </w:r>
            <w:r w:rsidR="00633D4E">
              <w:rPr>
                <w:b/>
                <w:bCs/>
              </w:rPr>
              <w:t>:  ______________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1579688" w14:textId="15502843" w:rsidR="00633D4E" w:rsidRDefault="00633D4E" w:rsidP="00D62438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State:  __________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6BB0B" w14:textId="3F011A34" w:rsidR="00633D4E" w:rsidRDefault="00633D4E" w:rsidP="00D62438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Zip Code:  ____________</w:t>
            </w:r>
          </w:p>
        </w:tc>
      </w:tr>
      <w:tr w:rsidR="00633D4E" w14:paraId="6977FE15" w14:textId="77777777" w:rsidTr="00A47589">
        <w:trPr>
          <w:trHeight w:hRule="exact" w:val="72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472A6FB7" w14:textId="79F2AEB8" w:rsidR="00633D4E" w:rsidRDefault="00633D4E" w:rsidP="00D62438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Cell #:  _________________</w:t>
            </w: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E14FC" w14:textId="78EC873A" w:rsidR="00633D4E" w:rsidRDefault="00633D4E" w:rsidP="00D62438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  __________________________________________</w:t>
            </w:r>
          </w:p>
        </w:tc>
      </w:tr>
      <w:tr w:rsidR="00633D4E" w14:paraId="0DFCFC42" w14:textId="77777777" w:rsidTr="00A47589">
        <w:trPr>
          <w:trHeight w:hRule="exact" w:val="1089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B96B2" w14:textId="533B85AC" w:rsidR="00A47589" w:rsidRDefault="00A47589" w:rsidP="00BC5D0A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Soc. Sec. # (last 4):  _____________       State/County from which retired:</w:t>
            </w:r>
          </w:p>
          <w:p w14:paraId="3B3AA5D7" w14:textId="5B8F33EB" w:rsidR="002678F3" w:rsidRDefault="00A10916" w:rsidP="00BC5D0A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 retired: ____________                     _________________________________________</w:t>
            </w:r>
          </w:p>
          <w:p w14:paraId="3995C678" w14:textId="05693737" w:rsidR="00633D4E" w:rsidRPr="00832EC0" w:rsidRDefault="00FD7FAF" w:rsidP="00BC5D0A">
            <w:pPr>
              <w:ind w:left="0"/>
            </w:pPr>
            <w:r>
              <w:rPr>
                <w:b/>
                <w:bCs/>
              </w:rPr>
              <w:t>S</w:t>
            </w:r>
            <w:r w:rsidR="000420D9">
              <w:rPr>
                <w:b/>
                <w:bCs/>
              </w:rPr>
              <w:t>_</w:t>
            </w:r>
            <w:r w:rsidR="00C50636">
              <w:rPr>
                <w:b/>
                <w:bCs/>
              </w:rPr>
              <w:t>______</w:t>
            </w:r>
            <w:r w:rsidR="00BE515C">
              <w:rPr>
                <w:b/>
                <w:bCs/>
              </w:rPr>
              <w:t xml:space="preserve"> </w:t>
            </w:r>
            <w:r w:rsidR="00B71401">
              <w:rPr>
                <w:b/>
                <w:bCs/>
              </w:rPr>
              <w:t xml:space="preserve">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EBCBFA" w14:textId="55DA8C94" w:rsidR="006C7627" w:rsidRPr="002678F3" w:rsidRDefault="006C7627" w:rsidP="00832EC0">
            <w:pPr>
              <w:ind w:left="0"/>
              <w:rPr>
                <w:b/>
                <w:bCs/>
              </w:rPr>
            </w:pPr>
          </w:p>
        </w:tc>
      </w:tr>
      <w:tr w:rsidR="00633D4E" w14:paraId="4A21321A" w14:textId="032D0253" w:rsidTr="00A47589">
        <w:trPr>
          <w:trHeight w:hRule="exact" w:val="1422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F9BCB" w14:textId="77777777" w:rsidR="002678F3" w:rsidRDefault="002678F3" w:rsidP="00633D4E">
            <w:pPr>
              <w:ind w:left="0"/>
              <w:rPr>
                <w:b/>
                <w:bCs/>
              </w:rPr>
            </w:pPr>
          </w:p>
          <w:p w14:paraId="36BE03DF" w14:textId="77777777" w:rsidR="002678F3" w:rsidRDefault="00BE515C" w:rsidP="00633D4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 w:rsidR="00633D4E">
              <w:rPr>
                <w:b/>
                <w:bCs/>
              </w:rPr>
              <w:t>________________________</w:t>
            </w:r>
            <w:r w:rsidR="00F70F8A">
              <w:rPr>
                <w:b/>
                <w:bCs/>
              </w:rPr>
              <w:t>_________________</w:t>
            </w:r>
          </w:p>
          <w:p w14:paraId="10EF7BE3" w14:textId="515EE96D" w:rsidR="00633D4E" w:rsidRPr="002678F3" w:rsidRDefault="000403E2" w:rsidP="00633D4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8/31/2024</w:t>
            </w:r>
            <w:r w:rsidR="00FD7FAF" w:rsidRPr="002A6D3B">
              <w:rPr>
                <w:sz w:val="16"/>
                <w:szCs w:val="16"/>
              </w:rPr>
              <w:t>Cja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6F1B9" w14:textId="77777777" w:rsidR="00A10916" w:rsidRDefault="00B71401" w:rsidP="00633D4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79A3FC72" w14:textId="4280E047" w:rsidR="00FD7FAF" w:rsidRDefault="00664311" w:rsidP="00633D4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r w:rsidR="00A10916">
              <w:rPr>
                <w:b/>
                <w:bCs/>
              </w:rPr>
              <w:t>________________</w:t>
            </w:r>
          </w:p>
          <w:p w14:paraId="258C6AA1" w14:textId="77603016" w:rsidR="002678F3" w:rsidRPr="00633D4E" w:rsidRDefault="002678F3" w:rsidP="002678F3">
            <w:r w:rsidRPr="00F70F8A">
              <w:rPr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Cja</w:t>
            </w:r>
            <w:proofErr w:type="spellEnd"/>
            <w:r>
              <w:rPr>
                <w:b/>
                <w:bCs/>
                <w:sz w:val="24"/>
                <w:szCs w:val="24"/>
              </w:rPr>
              <w:t>/mw2/2023</w:t>
            </w:r>
            <w:r w:rsidRPr="00F70F8A">
              <w:rPr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Pr="00F70F8A">
              <w:rPr>
                <w:b/>
                <w:bCs/>
                <w:sz w:val="18"/>
                <w:szCs w:val="18"/>
              </w:rPr>
              <w:t xml:space="preserve">  </w:t>
            </w:r>
            <w:r w:rsidRPr="00633D4E">
              <w:rPr>
                <w:b/>
                <w:bCs/>
                <w:sz w:val="16"/>
                <w:szCs w:val="16"/>
              </w:rPr>
              <w:t>2/2023   CJA/MW</w:t>
            </w:r>
          </w:p>
          <w:p w14:paraId="4E706D62" w14:textId="284BCB83" w:rsidR="002678F3" w:rsidRDefault="002678F3" w:rsidP="00633D4E">
            <w:pPr>
              <w:ind w:left="0"/>
              <w:rPr>
                <w:b/>
                <w:bCs/>
              </w:rPr>
            </w:pPr>
          </w:p>
        </w:tc>
      </w:tr>
    </w:tbl>
    <w:p w14:paraId="3815A5A0" w14:textId="5A7A121F" w:rsidR="00633D4E" w:rsidRPr="00633D4E" w:rsidRDefault="00633D4E" w:rsidP="00FD7FAF"/>
    <w:sectPr w:rsidR="00633D4E" w:rsidRPr="00633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6062" w14:textId="77777777" w:rsidR="002559BA" w:rsidRDefault="002559BA" w:rsidP="00555392">
      <w:pPr>
        <w:spacing w:before="0" w:after="0"/>
      </w:pPr>
      <w:r>
        <w:separator/>
      </w:r>
    </w:p>
  </w:endnote>
  <w:endnote w:type="continuationSeparator" w:id="0">
    <w:p w14:paraId="241EACC4" w14:textId="77777777" w:rsidR="002559BA" w:rsidRDefault="002559BA" w:rsidP="005553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926E" w14:textId="77777777" w:rsidR="00555392" w:rsidRDefault="00555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05E7" w14:textId="77777777" w:rsidR="00555392" w:rsidRDefault="00555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D48D" w14:textId="77777777" w:rsidR="00555392" w:rsidRDefault="00555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3471" w14:textId="77777777" w:rsidR="002559BA" w:rsidRDefault="002559BA" w:rsidP="00555392">
      <w:pPr>
        <w:spacing w:before="0" w:after="0"/>
      </w:pPr>
      <w:r>
        <w:separator/>
      </w:r>
    </w:p>
  </w:footnote>
  <w:footnote w:type="continuationSeparator" w:id="0">
    <w:p w14:paraId="5A4F1D2C" w14:textId="77777777" w:rsidR="002559BA" w:rsidRDefault="002559BA" w:rsidP="005553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3182" w14:textId="77777777" w:rsidR="00555392" w:rsidRDefault="00555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2092" w14:textId="77777777" w:rsidR="00555392" w:rsidRDefault="00555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CDF6" w14:textId="77777777" w:rsidR="00555392" w:rsidRDefault="00555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A45"/>
    <w:multiLevelType w:val="hybridMultilevel"/>
    <w:tmpl w:val="C340E2B6"/>
    <w:lvl w:ilvl="0" w:tplc="162E3BDC">
      <w:start w:val="38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73"/>
    <w:rsid w:val="000403E2"/>
    <w:rsid w:val="000420D9"/>
    <w:rsid w:val="00073A39"/>
    <w:rsid w:val="0014336C"/>
    <w:rsid w:val="00151486"/>
    <w:rsid w:val="00153924"/>
    <w:rsid w:val="002559BA"/>
    <w:rsid w:val="002678F3"/>
    <w:rsid w:val="00294F47"/>
    <w:rsid w:val="002A6D3B"/>
    <w:rsid w:val="002D683C"/>
    <w:rsid w:val="00386973"/>
    <w:rsid w:val="003F4A89"/>
    <w:rsid w:val="00430291"/>
    <w:rsid w:val="004D0ABA"/>
    <w:rsid w:val="00522726"/>
    <w:rsid w:val="00555392"/>
    <w:rsid w:val="00633D4E"/>
    <w:rsid w:val="00664311"/>
    <w:rsid w:val="0068131F"/>
    <w:rsid w:val="006C7627"/>
    <w:rsid w:val="00741ADE"/>
    <w:rsid w:val="00823970"/>
    <w:rsid w:val="00825712"/>
    <w:rsid w:val="00832EC0"/>
    <w:rsid w:val="008D77A2"/>
    <w:rsid w:val="008F7DDB"/>
    <w:rsid w:val="00905C5D"/>
    <w:rsid w:val="00912F5B"/>
    <w:rsid w:val="00A10916"/>
    <w:rsid w:val="00A47589"/>
    <w:rsid w:val="00A507B7"/>
    <w:rsid w:val="00A77E42"/>
    <w:rsid w:val="00B6781F"/>
    <w:rsid w:val="00B71401"/>
    <w:rsid w:val="00B75BDB"/>
    <w:rsid w:val="00BB3245"/>
    <w:rsid w:val="00BC5D0A"/>
    <w:rsid w:val="00BD651F"/>
    <w:rsid w:val="00BE515C"/>
    <w:rsid w:val="00C1487E"/>
    <w:rsid w:val="00C3013F"/>
    <w:rsid w:val="00C50636"/>
    <w:rsid w:val="00CA2830"/>
    <w:rsid w:val="00D13F59"/>
    <w:rsid w:val="00D20397"/>
    <w:rsid w:val="00D343E7"/>
    <w:rsid w:val="00D533F1"/>
    <w:rsid w:val="00D62438"/>
    <w:rsid w:val="00D92F69"/>
    <w:rsid w:val="00E215DF"/>
    <w:rsid w:val="00F01766"/>
    <w:rsid w:val="00F47EDC"/>
    <w:rsid w:val="00F70F8A"/>
    <w:rsid w:val="00F81CF2"/>
    <w:rsid w:val="00F902B2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6460"/>
  <w15:chartTrackingRefBased/>
  <w15:docId w15:val="{C151830A-624D-4786-A392-50F499AD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1F"/>
  </w:style>
  <w:style w:type="paragraph" w:styleId="Heading1">
    <w:name w:val="heading 1"/>
    <w:basedOn w:val="Normal"/>
    <w:next w:val="Normal"/>
    <w:link w:val="Heading1Char"/>
    <w:uiPriority w:val="9"/>
    <w:qFormat/>
    <w:rsid w:val="00BD65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D65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8697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6973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386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39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5392"/>
  </w:style>
  <w:style w:type="paragraph" w:styleId="Footer">
    <w:name w:val="footer"/>
    <w:basedOn w:val="Normal"/>
    <w:link w:val="FooterChar"/>
    <w:uiPriority w:val="99"/>
    <w:unhideWhenUsed/>
    <w:rsid w:val="0055539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BCF3-BDBC-4A04-8B90-70DC3A29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VUE-Retired Support Membership Application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ALLEN</dc:creator>
  <cp:keywords/>
  <dc:description/>
  <cp:lastModifiedBy>CHRISTINE ALLEN</cp:lastModifiedBy>
  <cp:revision>2</cp:revision>
  <cp:lastPrinted>2023-02-05T16:55:00Z</cp:lastPrinted>
  <dcterms:created xsi:type="dcterms:W3CDTF">2025-01-16T16:59:00Z</dcterms:created>
  <dcterms:modified xsi:type="dcterms:W3CDTF">2025-01-16T16:59:00Z</dcterms:modified>
</cp:coreProperties>
</file>